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E0A06" w:rsidP="003E0A06" w14:paraId="684B8B1B" w14:textId="77777777">
      <w:pPr>
        <w:pStyle w:val="Title"/>
        <w:spacing w:before="0"/>
        <w:rPr>
          <w:b w:val="0"/>
          <w:sz w:val="22"/>
          <w:szCs w:val="22"/>
        </w:rPr>
      </w:pPr>
    </w:p>
    <w:p w:rsidR="003E0A06" w:rsidP="003E0A06" w14:paraId="0EF7DC2E" w14:textId="77777777">
      <w:pPr>
        <w:pStyle w:val="Title"/>
        <w:rPr>
          <w:b w:val="0"/>
          <w:sz w:val="22"/>
          <w:szCs w:val="22"/>
        </w:rPr>
      </w:pPr>
    </w:p>
    <w:p w:rsidR="003E0A06" w:rsidP="003E0A06" w14:paraId="268E8693" w14:textId="77777777">
      <w:pPr>
        <w:pStyle w:val="Title"/>
        <w:rPr>
          <w:b w:val="0"/>
          <w:sz w:val="22"/>
          <w:szCs w:val="22"/>
        </w:rPr>
      </w:pPr>
    </w:p>
    <w:p w:rsidR="003E0A06" w:rsidP="003E0A06" w14:paraId="77B4472B" w14:textId="77777777">
      <w:pPr>
        <w:pStyle w:val="Title"/>
        <w:rPr>
          <w:b w:val="0"/>
          <w:sz w:val="22"/>
          <w:szCs w:val="22"/>
        </w:rPr>
      </w:pPr>
    </w:p>
    <w:p w:rsidR="003E0A06" w:rsidRPr="00CD5A29" w:rsidP="003E0A06" w14:paraId="7DDE41BF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3E0A06" w:rsidRPr="001D1001" w:rsidP="003E0A06" w14:paraId="6940871D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</w:t>
      </w:r>
      <w:r w:rsidR="00440B08">
        <w:rPr>
          <w:b/>
          <w:color w:val="FF0000"/>
          <w:sz w:val="22"/>
          <w:szCs w:val="22"/>
        </w:rPr>
        <w:t>5</w:t>
      </w:r>
      <w:r>
        <w:rPr>
          <w:b/>
          <w:color w:val="FF0000"/>
          <w:sz w:val="22"/>
          <w:szCs w:val="22"/>
        </w:rPr>
        <w:t xml:space="preserve">. </w:t>
      </w:r>
      <w:r w:rsidRPr="001D1001">
        <w:rPr>
          <w:b/>
          <w:color w:val="FF0000"/>
          <w:sz w:val="22"/>
          <w:szCs w:val="22"/>
        </w:rPr>
        <w:t>HAFTA</w:t>
      </w:r>
    </w:p>
    <w:p w:rsidR="003E0A06" w:rsidRPr="00CD5A29" w:rsidP="003E0A06" w14:paraId="2CD34392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29</w:t>
      </w:r>
      <w:r>
        <w:rPr>
          <w:bCs/>
          <w:sz w:val="22"/>
          <w:szCs w:val="22"/>
        </w:rPr>
        <w:t xml:space="preserve"> MART</w:t>
      </w:r>
      <w:r>
        <w:rPr>
          <w:bCs/>
          <w:sz w:val="22"/>
          <w:szCs w:val="22"/>
        </w:rPr>
        <w:t>-02 NİSAN</w:t>
      </w:r>
      <w:r>
        <w:rPr>
          <w:bCs/>
          <w:sz w:val="22"/>
          <w:szCs w:val="22"/>
        </w:rPr>
        <w:t xml:space="preserve"> </w:t>
      </w:r>
      <w:r w:rsidR="00506FF9">
        <w:rPr>
          <w:bCs/>
          <w:sz w:val="22"/>
          <w:szCs w:val="22"/>
        </w:rPr>
        <w:t>2027</w:t>
      </w:r>
    </w:p>
    <w:p w:rsidR="003E0A06" w:rsidRPr="00CD5A29" w:rsidP="003E0A06" w14:paraId="69495069" w14:textId="77777777">
      <w:pPr>
        <w:jc w:val="center"/>
        <w:rPr>
          <w:sz w:val="22"/>
          <w:szCs w:val="22"/>
        </w:rPr>
      </w:pPr>
    </w:p>
    <w:p w:rsidR="003E0A06" w:rsidRPr="00CD5A29" w:rsidP="003E0A06" w14:paraId="408D8885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E0A06" w:rsidRPr="00CD5A29" w:rsidP="004D75A2" w14:paraId="4610A40B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E0A06" w:rsidRPr="00CD5A29" w:rsidP="004D75A2" w14:paraId="70F462B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A06" w:rsidRPr="00CD5A29" w:rsidP="004D75A2" w14:paraId="6DAE4A3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A06" w:rsidRPr="00CD5A29" w:rsidP="004D75A2" w14:paraId="7E07ACA1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 w14:paraId="3D045A8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 w14:paraId="3E28A7D7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 w14:paraId="6E37E153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 w14:paraId="4F939858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3E0A06" w:rsidRPr="00CD5A29" w:rsidP="003E0A06" w14:paraId="66263BF8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06" w:rsidRPr="00CD5A29" w:rsidP="004D75A2" w14:paraId="5820678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06" w:rsidRPr="00CD5A29" w:rsidP="004D75A2" w14:paraId="08D64E6F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4. 4.3. Hz. Muhammed’in (s.a.v.) doğumu, çocukluk ve gençlik yıllarını özetler.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0A06" w:rsidRPr="00CD5A29" w:rsidP="004D75A2" w14:paraId="60E5790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A06" w:rsidRPr="00CD5A29" w:rsidP="004D75A2" w14:paraId="1DC66761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0A06" w:rsidRPr="00CD5A29" w:rsidP="004D75A2" w14:paraId="3032EE4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A06" w:rsidRPr="00CD5A29" w:rsidP="004D75A2" w14:paraId="7239B1F7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 w14:paraId="166DACF2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0A06" w:rsidRPr="00CD5A29" w:rsidP="004D75A2" w14:paraId="63370B9D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A06" w:rsidRPr="00CD5A29" w:rsidP="004D75A2" w14:paraId="2531C358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B5695">
              <w:rPr>
                <w:sz w:val="22"/>
                <w:szCs w:val="22"/>
              </w:rPr>
              <w:t>Hz. Muhammed’in (sav)</w:t>
            </w:r>
            <w:r>
              <w:rPr>
                <w:sz w:val="22"/>
                <w:szCs w:val="22"/>
              </w:rPr>
              <w:t xml:space="preserve"> </w:t>
            </w:r>
            <w:r w:rsidR="00440B08">
              <w:rPr>
                <w:sz w:val="22"/>
                <w:szCs w:val="22"/>
              </w:rPr>
              <w:t>Çocukluğu ve Gençlik Yılları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A20C1B" w:rsidP="00A20C1B" w14:paraId="67866FB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Konuyla ilgili aşağıdaki anahtar kelime ve kavramlar sözlükten buldurularak konu üzerinde düşünmeleri sağlanır. Alınan cevaplar doğrultusunda bu kavramları birer cümle içerisinde kullanmaları istenir.</w:t>
            </w:r>
          </w:p>
          <w:p w:rsidR="00A20C1B" w:rsidRPr="00A20C1B" w:rsidP="00A20C1B" w14:paraId="2747FB2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Mevlit – Sütanne – Öksüz – Yetim</w:t>
            </w:r>
          </w:p>
          <w:p w:rsidR="00A20C1B" w:rsidRPr="00A20C1B" w:rsidP="00A20C1B" w14:paraId="09DBF06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metni paylaşarak okumaları istenir. Aşağıdaki sorular öğrencilere yöneltilir.</w:t>
            </w:r>
          </w:p>
          <w:p w:rsidR="00A20C1B" w:rsidRPr="00A20C1B" w:rsidP="00A20C1B" w14:paraId="5A4D1AF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Hz. Muhammed nerede ve ne zaman doğmuştur?</w:t>
            </w:r>
          </w:p>
          <w:p w:rsidR="00A20C1B" w:rsidRPr="00A20C1B" w:rsidP="00A20C1B" w14:paraId="445C63C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Hz. Muhammed’in diğer isimleri nelerdir?</w:t>
            </w:r>
          </w:p>
          <w:p w:rsidR="00A20C1B" w:rsidRPr="00A20C1B" w:rsidP="00A20C1B" w14:paraId="47C905A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Hz. Muhammed doğduğunda dedesi Abdulmuttalip neler yapmıştır?</w:t>
            </w:r>
          </w:p>
          <w:p w:rsidR="00A20C1B" w:rsidRPr="00A20C1B" w:rsidP="00A20C1B" w14:paraId="6EB3259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Öğrencilerden Hz. Muhammed’in kimlik belgesi oluşturmaları istenir. </w:t>
            </w:r>
          </w:p>
          <w:p w:rsidR="00A20C1B" w:rsidRPr="00A20C1B" w:rsidP="00A20C1B" w14:paraId="6B9702A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Hz. Muhammed’e verilen Ahmet, Mahmut ve Mustafa isimlerinin anlamı açıklanır. </w:t>
            </w:r>
          </w:p>
          <w:p w:rsidR="00A20C1B" w:rsidRPr="00A20C1B" w:rsidP="00A20C1B" w14:paraId="448A687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Arapça yazılan “Muhammed Aleyhi’s-selâm” yazısının harflerini renkli kalemlerle boyamaları istenir.</w:t>
            </w:r>
          </w:p>
          <w:p w:rsidR="00A20C1B" w:rsidRPr="00A20C1B" w:rsidP="00A20C1B" w14:paraId="6DCC32B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Sonra öğrencilerden Peygamberimizin sütanneye verilişi ile ilgili bölümü okumaları istenir. Peşinden şu sorular sorularak öğrenciler konuşturulur.</w:t>
            </w:r>
          </w:p>
          <w:p w:rsidR="00A20C1B" w:rsidRPr="00A20C1B" w:rsidP="00A20C1B" w14:paraId="3BAFC47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Mekke’de çocuklar neden sütanneye verilirdi?</w:t>
            </w:r>
          </w:p>
          <w:p w:rsidR="00A20C1B" w:rsidRPr="00A20C1B" w:rsidP="00A20C1B" w14:paraId="4CF4810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2. Hz. Muhammed’in sütannesinin yanında kaldığı dönemde o ailede ne gibi değişiklikler olmuştur? </w:t>
            </w:r>
          </w:p>
          <w:p w:rsidR="00A20C1B" w:rsidRPr="00A20C1B" w:rsidP="00A20C1B" w14:paraId="658BD30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Hz. Muhammed sütannesinin yanında ne kadar kalmıştır?</w:t>
            </w:r>
          </w:p>
          <w:p w:rsidR="00A20C1B" w:rsidRPr="00A20C1B" w:rsidP="00A20C1B" w14:paraId="735BBA4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Diğer alt başlıklar yüksek sesle birkaç öğrenciden okumaları ve şu soruları cevaplandırmaları istenir.</w:t>
            </w:r>
          </w:p>
          <w:p w:rsidR="00A20C1B" w:rsidRPr="00A20C1B" w:rsidP="00A20C1B" w14:paraId="134AB73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Hz. Muhammed Medine’ye kiminle niçin gitmiştir?</w:t>
            </w:r>
          </w:p>
          <w:p w:rsidR="00A20C1B" w:rsidRPr="00A20C1B" w:rsidP="00A20C1B" w14:paraId="602A505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Hz. Muhammed, Mekke’ye dönerken yolda hangi yakını vefat etmiştir?</w:t>
            </w:r>
          </w:p>
          <w:p w:rsidR="003E0A06" w:rsidRPr="00A20C1B" w:rsidP="00A20C1B" w14:paraId="3C26954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Sizce Abdülmuttalip niçin torununun Ebu Talip’in yanında kalmasını istemiştir?</w:t>
            </w:r>
          </w:p>
        </w:tc>
      </w:tr>
    </w:tbl>
    <w:p w:rsidR="003E0A06" w:rsidRPr="00CD5A29" w:rsidP="003E0A06" w14:paraId="2FAE7DE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3E0A06" w:rsidRPr="00CD5A29" w:rsidP="004D75A2" w14:paraId="453CF8BB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3E0A06" w:rsidRPr="00CD5A29" w:rsidP="004D75A2" w14:paraId="39E776A5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3E0A06" w:rsidRPr="00CD5A29" w:rsidP="003E0A06" w14:paraId="106B4A40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E0A06" w:rsidRPr="00CD5A29" w:rsidP="004D75A2" w14:paraId="0FF6C52E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3E0A06" w:rsidRPr="00CD5A29" w:rsidP="004D75A2" w14:paraId="6DF02067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B08" w:rsidRPr="00440B08" w:rsidP="00440B08" w14:paraId="5702277C" w14:textId="77777777">
            <w:pPr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 Hz. Muhammed’in (s.a.v.) peygamberlik öncesi hayatında; sütanneye verilmesi, seyahatleri, hilfü’l-fudûla katılması, Kâbe hakemliği, ticari hayatı ve evliliği konularına kısaca yer verilir.</w:t>
            </w:r>
          </w:p>
          <w:p w:rsidR="003E0A06" w:rsidRPr="00CD5A29" w:rsidP="00440B08" w14:paraId="6B740DFB" w14:textId="77777777">
            <w:pPr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 Hz. Muhammed’in (s.a.v.) çocukluk ve gençlik yıllarındaki erdemli davranışlarına örnekler verilir.</w:t>
            </w:r>
          </w:p>
        </w:tc>
      </w:tr>
    </w:tbl>
    <w:p w:rsidR="003E0A06" w:rsidRPr="00CD5A29" w:rsidP="003E0A06" w14:paraId="3C9A2540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3E0A06" w:rsidRPr="00CD5A29" w:rsidP="003E0A06" w14:paraId="6188F8B2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3E0A06" w:rsidP="003E0A06" w14:paraId="48DE6334" w14:textId="77777777">
      <w:pPr>
        <w:rPr>
          <w:sz w:val="22"/>
          <w:szCs w:val="22"/>
        </w:rPr>
      </w:pPr>
    </w:p>
    <w:p w:rsidR="003E0A06" w:rsidP="003E0A06" w14:paraId="63D8E4EC" w14:textId="77777777">
      <w:pPr>
        <w:rPr>
          <w:sz w:val="22"/>
          <w:szCs w:val="22"/>
        </w:rPr>
      </w:pPr>
    </w:p>
    <w:p w:rsidR="003E0A06" w:rsidP="003E0A06" w14:paraId="7B774C1E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5C6B1EC2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0B0F1707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4360DFE3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39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